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5"/>
        <w:gridCol w:w="2884"/>
        <w:gridCol w:w="2519"/>
        <w:gridCol w:w="2519"/>
        <w:gridCol w:w="2520"/>
      </w:tblGrid>
      <w:tr w:rsidR="00C819AB" w:rsidRPr="005A75DF" w:rsidTr="0026469A">
        <w:trPr>
          <w:trHeight w:val="62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AB" w:rsidRPr="005A75DF" w:rsidRDefault="00C819AB" w:rsidP="00FE3A8D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AB" w:rsidRPr="005A75DF" w:rsidRDefault="00C819AB" w:rsidP="00FE3A8D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Below Standard</w:t>
            </w:r>
          </w:p>
          <w:p w:rsidR="00C819AB" w:rsidRPr="005A75DF" w:rsidRDefault="00C819AB" w:rsidP="0054286B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(</w:t>
            </w:r>
            <w:r w:rsidR="0054286B">
              <w:rPr>
                <w:b/>
              </w:rPr>
              <w:t>50</w:t>
            </w:r>
            <w:r w:rsidRPr="005A75DF">
              <w:rPr>
                <w:b/>
              </w:rPr>
              <w:t>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AB" w:rsidRPr="005A75DF" w:rsidRDefault="00C819AB" w:rsidP="00FE3A8D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Progressing</w:t>
            </w:r>
          </w:p>
          <w:p w:rsidR="00C819AB" w:rsidRPr="005A75DF" w:rsidRDefault="00C819AB" w:rsidP="0054286B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(70)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AB" w:rsidRPr="005A75DF" w:rsidRDefault="00C819AB" w:rsidP="00FE3A8D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Proficient</w:t>
            </w:r>
          </w:p>
          <w:p w:rsidR="00C819AB" w:rsidRPr="005A75DF" w:rsidRDefault="00C819AB" w:rsidP="0054286B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(</w:t>
            </w:r>
            <w:r w:rsidR="0054286B">
              <w:rPr>
                <w:b/>
              </w:rPr>
              <w:t>85</w:t>
            </w:r>
            <w:r w:rsidRPr="005A75DF">
              <w:rPr>
                <w:b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AB" w:rsidRPr="005A75DF" w:rsidRDefault="00C819AB" w:rsidP="00FE3A8D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Exemplary</w:t>
            </w:r>
          </w:p>
          <w:p w:rsidR="00C819AB" w:rsidRPr="005A75DF" w:rsidRDefault="00C819AB" w:rsidP="0054286B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(100)</w:t>
            </w:r>
          </w:p>
        </w:tc>
      </w:tr>
      <w:tr w:rsidR="00C819AB" w:rsidRPr="005A75DF" w:rsidTr="00C819AB">
        <w:trPr>
          <w:trHeight w:val="282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AB" w:rsidRDefault="00C819AB" w:rsidP="005428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Expository Essay FORMATTING</w:t>
            </w:r>
          </w:p>
          <w:p w:rsidR="00C819AB" w:rsidRPr="005A75DF" w:rsidRDefault="00C819AB" w:rsidP="005428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B" w:rsidRPr="00C819AB" w:rsidRDefault="0054286B" w:rsidP="0054286B">
            <w:p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 xml:space="preserve">Student correctly did </w:t>
            </w:r>
            <w:r w:rsidRPr="0054286B">
              <w:rPr>
                <w:b/>
                <w:sz w:val="24"/>
                <w:szCs w:val="24"/>
                <w:u w:val="single"/>
              </w:rPr>
              <w:t xml:space="preserve">less than </w:t>
            </w:r>
            <w:r w:rsidR="00333F64">
              <w:rPr>
                <w:b/>
                <w:sz w:val="24"/>
                <w:szCs w:val="24"/>
                <w:u w:val="single"/>
              </w:rPr>
              <w:t>5</w:t>
            </w:r>
            <w:r w:rsidR="004F3330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19AB">
              <w:rPr>
                <w:sz w:val="16"/>
                <w:szCs w:val="16"/>
              </w:rPr>
              <w:t xml:space="preserve"> of the following: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>use Arial or Times New Roman size 12 font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document to double line spacing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name and class period in upper left hand corner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a centered title on the line underneath name and class period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“Tab” to indent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italicize</w:t>
            </w:r>
            <w:r>
              <w:rPr>
                <w:sz w:val="16"/>
                <w:szCs w:val="16"/>
              </w:rPr>
              <w:t xml:space="preserve"> thesis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 align all paragraphs</w:t>
            </w:r>
          </w:p>
          <w:p w:rsidR="00C819AB" w:rsidRPr="0054286B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 length to 1 page or less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B" w:rsidRPr="00C819AB" w:rsidRDefault="0054286B" w:rsidP="0054286B">
            <w:p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 xml:space="preserve">Student correctly did </w:t>
            </w:r>
            <w:r w:rsidRPr="0054286B">
              <w:rPr>
                <w:b/>
                <w:sz w:val="24"/>
                <w:szCs w:val="24"/>
                <w:u w:val="single"/>
              </w:rPr>
              <w:t xml:space="preserve">only </w:t>
            </w:r>
            <w:r w:rsidR="00333F64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C819AB">
              <w:rPr>
                <w:sz w:val="16"/>
                <w:szCs w:val="16"/>
              </w:rPr>
              <w:t xml:space="preserve"> of the following: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>use Arial or Times New Roman size 12 font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document to double line spacing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name and class period in upper left hand corner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a centered title on the line underneath name and class period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“Tab” to indent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italicize</w:t>
            </w:r>
            <w:r>
              <w:rPr>
                <w:sz w:val="16"/>
                <w:szCs w:val="16"/>
              </w:rPr>
              <w:t xml:space="preserve"> thesis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 align all paragraphs</w:t>
            </w:r>
          </w:p>
          <w:p w:rsidR="00C819AB" w:rsidRPr="0054286B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 length to 1 page or less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B" w:rsidRPr="00C819AB" w:rsidRDefault="0054286B" w:rsidP="0054286B">
            <w:p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>Student correctly did</w:t>
            </w:r>
            <w:r>
              <w:rPr>
                <w:sz w:val="16"/>
                <w:szCs w:val="16"/>
              </w:rPr>
              <w:t xml:space="preserve"> </w:t>
            </w:r>
            <w:r w:rsidR="00333F64">
              <w:rPr>
                <w:b/>
                <w:sz w:val="24"/>
                <w:szCs w:val="24"/>
                <w:u w:val="single"/>
              </w:rPr>
              <w:t>6 or 7</w:t>
            </w:r>
            <w:r>
              <w:rPr>
                <w:sz w:val="16"/>
                <w:szCs w:val="16"/>
              </w:rPr>
              <w:t xml:space="preserve"> </w:t>
            </w:r>
            <w:r w:rsidRPr="00C819AB">
              <w:rPr>
                <w:sz w:val="16"/>
                <w:szCs w:val="16"/>
              </w:rPr>
              <w:t xml:space="preserve"> of the following: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>use Arial or Times New Roman size 12 font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document to double line spacing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name and class period in upper left hand corner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a centered title on the line underneath name and class period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“Tab” to indent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italicize</w:t>
            </w:r>
            <w:r>
              <w:rPr>
                <w:sz w:val="16"/>
                <w:szCs w:val="16"/>
              </w:rPr>
              <w:t xml:space="preserve"> thesis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 align all paragraphs</w:t>
            </w:r>
          </w:p>
          <w:p w:rsidR="00C819AB" w:rsidRPr="0054286B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 length to 1 page or less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AB" w:rsidRPr="00C819AB" w:rsidRDefault="00C819AB" w:rsidP="00FE3A8D">
            <w:p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>Student correctly did</w:t>
            </w:r>
            <w:r w:rsidRPr="0054286B">
              <w:rPr>
                <w:b/>
                <w:sz w:val="24"/>
                <w:szCs w:val="24"/>
                <w:u w:val="single"/>
              </w:rPr>
              <w:t xml:space="preserve"> ALL</w:t>
            </w:r>
            <w:r>
              <w:rPr>
                <w:sz w:val="16"/>
                <w:szCs w:val="16"/>
              </w:rPr>
              <w:t xml:space="preserve"> </w:t>
            </w:r>
            <w:r w:rsidRPr="00C819AB">
              <w:rPr>
                <w:sz w:val="16"/>
                <w:szCs w:val="16"/>
              </w:rPr>
              <w:t xml:space="preserve"> of the following:</w:t>
            </w:r>
          </w:p>
          <w:p w:rsidR="00C819AB" w:rsidRDefault="00C819AB" w:rsidP="00C819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>use Arial or Times New Roman size 12 font</w:t>
            </w:r>
          </w:p>
          <w:p w:rsidR="00C819AB" w:rsidRDefault="00C819AB" w:rsidP="00C819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document to double line spacing</w:t>
            </w:r>
          </w:p>
          <w:p w:rsidR="00C819AB" w:rsidRDefault="00C819AB" w:rsidP="00C819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name and class period in upper left hand corner</w:t>
            </w:r>
          </w:p>
          <w:p w:rsidR="00C819AB" w:rsidRDefault="00C819AB" w:rsidP="00C819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a centered title on the line underneath name and class period</w:t>
            </w:r>
          </w:p>
          <w:p w:rsidR="00C819AB" w:rsidRDefault="00C819AB" w:rsidP="00C819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“Tab” to indent</w:t>
            </w:r>
          </w:p>
          <w:p w:rsidR="00FE3A8D" w:rsidRDefault="007D1D2D" w:rsidP="00C819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italicize</w:t>
            </w:r>
            <w:r w:rsidR="00FE3A8D">
              <w:rPr>
                <w:sz w:val="16"/>
                <w:szCs w:val="16"/>
              </w:rPr>
              <w:t xml:space="preserve"> thesis</w:t>
            </w:r>
          </w:p>
          <w:p w:rsidR="00333F64" w:rsidRDefault="00333F64" w:rsidP="00C819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 align all paragraphs</w:t>
            </w:r>
          </w:p>
          <w:p w:rsidR="0054286B" w:rsidRPr="00C819AB" w:rsidRDefault="0054286B" w:rsidP="007D1D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 length to 1 page or less</w:t>
            </w:r>
          </w:p>
        </w:tc>
      </w:tr>
    </w:tbl>
    <w:p w:rsidR="0054286B" w:rsidRDefault="0054286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5"/>
        <w:gridCol w:w="2884"/>
        <w:gridCol w:w="2519"/>
        <w:gridCol w:w="2519"/>
        <w:gridCol w:w="2520"/>
      </w:tblGrid>
      <w:tr w:rsidR="0054286B" w:rsidRPr="005A75DF" w:rsidTr="0026469A">
        <w:trPr>
          <w:trHeight w:val="61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B" w:rsidRPr="005A75DF" w:rsidRDefault="0054286B" w:rsidP="0054286B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B" w:rsidRPr="005A75DF" w:rsidRDefault="0054286B" w:rsidP="0054286B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Below Standard</w:t>
            </w:r>
          </w:p>
          <w:p w:rsidR="0054286B" w:rsidRPr="005A75DF" w:rsidRDefault="0054286B" w:rsidP="0054286B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(</w:t>
            </w:r>
            <w:r>
              <w:rPr>
                <w:b/>
              </w:rPr>
              <w:t>50</w:t>
            </w:r>
            <w:r w:rsidRPr="005A75DF">
              <w:rPr>
                <w:b/>
              </w:rPr>
              <w:t>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B" w:rsidRPr="005A75DF" w:rsidRDefault="0054286B" w:rsidP="0054286B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Progressing</w:t>
            </w:r>
          </w:p>
          <w:p w:rsidR="0054286B" w:rsidRPr="005A75DF" w:rsidRDefault="0054286B" w:rsidP="0054286B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(70)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B" w:rsidRPr="005A75DF" w:rsidRDefault="0054286B" w:rsidP="0054286B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Proficient</w:t>
            </w:r>
          </w:p>
          <w:p w:rsidR="0054286B" w:rsidRPr="005A75DF" w:rsidRDefault="0054286B" w:rsidP="0054286B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(</w:t>
            </w:r>
            <w:r>
              <w:rPr>
                <w:b/>
              </w:rPr>
              <w:t>85</w:t>
            </w:r>
            <w:r w:rsidRPr="005A75DF">
              <w:rPr>
                <w:b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B" w:rsidRPr="005A75DF" w:rsidRDefault="0054286B" w:rsidP="0054286B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Exemplary</w:t>
            </w:r>
          </w:p>
          <w:p w:rsidR="0054286B" w:rsidRPr="005A75DF" w:rsidRDefault="0054286B" w:rsidP="0054286B">
            <w:pPr>
              <w:spacing w:after="0" w:line="240" w:lineRule="auto"/>
              <w:jc w:val="center"/>
              <w:rPr>
                <w:b/>
              </w:rPr>
            </w:pPr>
            <w:r w:rsidRPr="005A75DF">
              <w:rPr>
                <w:b/>
              </w:rPr>
              <w:t>(100)</w:t>
            </w:r>
          </w:p>
        </w:tc>
      </w:tr>
      <w:tr w:rsidR="0054286B" w:rsidRPr="005A75DF" w:rsidTr="0054286B">
        <w:trPr>
          <w:trHeight w:val="282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B" w:rsidRDefault="0054286B" w:rsidP="005428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Expository Essay FORMATTING</w:t>
            </w:r>
          </w:p>
          <w:p w:rsidR="0054286B" w:rsidRPr="005A75DF" w:rsidRDefault="0054286B" w:rsidP="005428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B" w:rsidRPr="00C819AB" w:rsidRDefault="0054286B" w:rsidP="0054286B">
            <w:p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 xml:space="preserve">Student correctly did </w:t>
            </w:r>
            <w:r w:rsidRPr="0054286B">
              <w:rPr>
                <w:b/>
                <w:sz w:val="24"/>
                <w:szCs w:val="24"/>
                <w:u w:val="single"/>
              </w:rPr>
              <w:t xml:space="preserve">less than </w:t>
            </w:r>
            <w:r w:rsidR="00333F64">
              <w:rPr>
                <w:b/>
                <w:sz w:val="24"/>
                <w:szCs w:val="24"/>
                <w:u w:val="single"/>
              </w:rPr>
              <w:t>5</w:t>
            </w:r>
            <w:r w:rsidR="004F3330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19AB">
              <w:rPr>
                <w:sz w:val="16"/>
                <w:szCs w:val="16"/>
              </w:rPr>
              <w:t xml:space="preserve"> of the following: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>use Arial or Times New Roman size 12 font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document to double line spacing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name and class period in upper left hand corner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a centered title on the line underneath name and class period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“Tab” to indent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italicize</w:t>
            </w:r>
            <w:r>
              <w:rPr>
                <w:sz w:val="16"/>
                <w:szCs w:val="16"/>
              </w:rPr>
              <w:t xml:space="preserve"> thesis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 align all paragraphs</w:t>
            </w:r>
          </w:p>
          <w:p w:rsidR="0054286B" w:rsidRPr="0054286B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 length to 1 page or less</w:t>
            </w:r>
            <w:bookmarkStart w:id="0" w:name="_GoBack"/>
            <w:bookmarkEnd w:id="0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B" w:rsidRPr="00C819AB" w:rsidRDefault="0054286B" w:rsidP="0054286B">
            <w:p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 xml:space="preserve">Student correctly did </w:t>
            </w:r>
            <w:r w:rsidRPr="0054286B">
              <w:rPr>
                <w:b/>
                <w:sz w:val="24"/>
                <w:szCs w:val="24"/>
                <w:u w:val="single"/>
              </w:rPr>
              <w:t xml:space="preserve">only </w:t>
            </w:r>
            <w:r w:rsidR="00333F64">
              <w:rPr>
                <w:b/>
                <w:sz w:val="24"/>
                <w:szCs w:val="24"/>
                <w:u w:val="single"/>
              </w:rPr>
              <w:t>5</w:t>
            </w:r>
            <w:r w:rsidR="004F3330">
              <w:rPr>
                <w:b/>
                <w:sz w:val="24"/>
                <w:szCs w:val="24"/>
                <w:u w:val="single"/>
              </w:rPr>
              <w:t xml:space="preserve"> </w:t>
            </w:r>
            <w:r w:rsidRPr="00C819AB">
              <w:rPr>
                <w:sz w:val="16"/>
                <w:szCs w:val="16"/>
              </w:rPr>
              <w:t xml:space="preserve"> of the following: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>use Arial or Times New Roman size 12 font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document to double line spacing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name and class period in upper left hand corner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a centered title on the line underneath name and class period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“Tab” to indent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italicize</w:t>
            </w:r>
            <w:r>
              <w:rPr>
                <w:sz w:val="16"/>
                <w:szCs w:val="16"/>
              </w:rPr>
              <w:t xml:space="preserve"> thesis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 align all paragraphs</w:t>
            </w:r>
          </w:p>
          <w:p w:rsidR="0054286B" w:rsidRPr="0054286B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 length to 1 page or less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B" w:rsidRPr="00C819AB" w:rsidRDefault="0054286B" w:rsidP="0054286B">
            <w:p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>Student correctly did</w:t>
            </w:r>
            <w:r>
              <w:rPr>
                <w:sz w:val="16"/>
                <w:szCs w:val="16"/>
              </w:rPr>
              <w:t xml:space="preserve"> </w:t>
            </w:r>
            <w:r w:rsidR="00333F64">
              <w:rPr>
                <w:b/>
                <w:sz w:val="24"/>
                <w:szCs w:val="24"/>
                <w:u w:val="single"/>
              </w:rPr>
              <w:t>6 or 7</w:t>
            </w:r>
            <w:r>
              <w:rPr>
                <w:sz w:val="16"/>
                <w:szCs w:val="16"/>
              </w:rPr>
              <w:t xml:space="preserve"> </w:t>
            </w:r>
            <w:r w:rsidRPr="00C819AB">
              <w:rPr>
                <w:sz w:val="16"/>
                <w:szCs w:val="16"/>
              </w:rPr>
              <w:t xml:space="preserve"> of the following: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>use Arial or Times New Roman size 12 font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document to double line spacing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name and class period in upper left hand corner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a centered title on the line underneath name and class period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“Tab” to indent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italicize</w:t>
            </w:r>
            <w:r>
              <w:rPr>
                <w:sz w:val="16"/>
                <w:szCs w:val="16"/>
              </w:rPr>
              <w:t xml:space="preserve"> thesis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 align all paragraphs</w:t>
            </w:r>
          </w:p>
          <w:p w:rsidR="0054286B" w:rsidRPr="0054286B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 length to 1 page or less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6B" w:rsidRPr="00C819AB" w:rsidRDefault="0054286B" w:rsidP="0054286B">
            <w:p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>Student correctly did</w:t>
            </w:r>
            <w:r w:rsidRPr="0054286B">
              <w:rPr>
                <w:b/>
                <w:sz w:val="24"/>
                <w:szCs w:val="24"/>
                <w:u w:val="single"/>
              </w:rPr>
              <w:t xml:space="preserve"> ALL</w:t>
            </w:r>
            <w:r>
              <w:rPr>
                <w:sz w:val="16"/>
                <w:szCs w:val="16"/>
              </w:rPr>
              <w:t xml:space="preserve"> </w:t>
            </w:r>
            <w:r w:rsidRPr="00C819AB">
              <w:rPr>
                <w:sz w:val="16"/>
                <w:szCs w:val="16"/>
              </w:rPr>
              <w:t xml:space="preserve"> of the following: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 w:rsidRPr="00C819AB">
              <w:rPr>
                <w:sz w:val="16"/>
                <w:szCs w:val="16"/>
              </w:rPr>
              <w:t>use Arial or Times New Roman size 12 font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document to double line spacing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name and class period in upper left hand corner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a centered title on the line underneath name and class period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“Tab” to indent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italicize</w:t>
            </w:r>
            <w:r>
              <w:rPr>
                <w:sz w:val="16"/>
                <w:szCs w:val="16"/>
              </w:rPr>
              <w:t xml:space="preserve"> thesis</w:t>
            </w:r>
          </w:p>
          <w:p w:rsidR="00333F64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left align all paragraphs</w:t>
            </w:r>
          </w:p>
          <w:p w:rsidR="0054286B" w:rsidRPr="00C819AB" w:rsidRDefault="00333F64" w:rsidP="00333F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 length to 1 page or less</w:t>
            </w:r>
          </w:p>
        </w:tc>
      </w:tr>
    </w:tbl>
    <w:p w:rsidR="0054286B" w:rsidRDefault="0054286B"/>
    <w:sectPr w:rsidR="0054286B" w:rsidSect="00C819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034"/>
    <w:multiLevelType w:val="hybridMultilevel"/>
    <w:tmpl w:val="EC10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D61B9"/>
    <w:multiLevelType w:val="hybridMultilevel"/>
    <w:tmpl w:val="81D2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3664E"/>
    <w:multiLevelType w:val="hybridMultilevel"/>
    <w:tmpl w:val="0F2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AB"/>
    <w:rsid w:val="0026469A"/>
    <w:rsid w:val="00333F64"/>
    <w:rsid w:val="00344334"/>
    <w:rsid w:val="004F3330"/>
    <w:rsid w:val="0054286B"/>
    <w:rsid w:val="007D1D2D"/>
    <w:rsid w:val="00C819AB"/>
    <w:rsid w:val="00E40414"/>
    <w:rsid w:val="00F15A65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9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Bernhart, Joe</dc:creator>
  <cp:lastModifiedBy>Bernhart, Joe</cp:lastModifiedBy>
  <cp:revision>7</cp:revision>
  <dcterms:created xsi:type="dcterms:W3CDTF">2014-10-02T15:42:00Z</dcterms:created>
  <dcterms:modified xsi:type="dcterms:W3CDTF">2014-10-02T18:09:00Z</dcterms:modified>
</cp:coreProperties>
</file>